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248A" w14:textId="0BAF4FE7" w:rsidR="0037642C" w:rsidRPr="00B23F25" w:rsidRDefault="0037642C" w:rsidP="0037642C">
      <w:pPr>
        <w:pStyle w:val="HeaderFooter"/>
        <w:tabs>
          <w:tab w:val="clear" w:pos="9020"/>
          <w:tab w:val="center" w:pos="4680"/>
          <w:tab w:val="right" w:pos="9360"/>
        </w:tabs>
        <w:spacing w:before="100" w:after="300"/>
        <w:jc w:val="center"/>
        <w:rPr>
          <w:rFonts w:ascii="Quickpen" w:hAnsi="Quickpen"/>
          <w:color w:val="2C2C2C"/>
          <w:sz w:val="64"/>
          <w:szCs w:val="64"/>
        </w:rPr>
      </w:pPr>
      <w:r w:rsidRPr="00B23F25">
        <w:rPr>
          <w:rFonts w:ascii="Quickpen" w:hAnsi="Quickpen"/>
          <w:color w:val="2C2C2C"/>
          <w:sz w:val="64"/>
          <w:szCs w:val="64"/>
        </w:rPr>
        <w:t>Dietary Menu</w:t>
      </w:r>
    </w:p>
    <w:p w14:paraId="569C10D5" w14:textId="77777777" w:rsidR="0002629A" w:rsidRPr="00F14EA3" w:rsidRDefault="0002629A" w:rsidP="0002629A">
      <w:pPr>
        <w:pBdr>
          <w:top w:val="nil"/>
          <w:left w:val="nil"/>
          <w:bottom w:val="nil"/>
          <w:right w:val="nil"/>
          <w:between w:val="nil"/>
        </w:pBdr>
        <w:tabs>
          <w:tab w:val="left" w:pos="9090"/>
        </w:tabs>
        <w:spacing w:before="100"/>
        <w:jc w:val="center"/>
        <w:rPr>
          <w:rFonts w:ascii="Assistant" w:eastAsia="Assistant" w:hAnsi="Assistant" w:cs="Assistant"/>
          <w:b/>
          <w:bCs/>
          <w:color w:val="212121"/>
          <w:sz w:val="21"/>
          <w:szCs w:val="21"/>
        </w:rPr>
      </w:pPr>
      <w:r w:rsidRPr="00F14EA3">
        <w:rPr>
          <w:rFonts w:ascii="Assistant" w:eastAsia="Assistant" w:hAnsi="Assistant" w:cs="Assistant"/>
          <w:b/>
          <w:bCs/>
          <w:color w:val="212121"/>
          <w:sz w:val="21"/>
          <w:szCs w:val="21"/>
        </w:rPr>
        <w:t>*Please inform your server of all allergies and food restrictions, including celiac disease*</w:t>
      </w:r>
    </w:p>
    <w:p w14:paraId="173D1490" w14:textId="77777777" w:rsidR="0002629A" w:rsidRPr="0037642C" w:rsidRDefault="0002629A" w:rsidP="0002629A">
      <w:pPr>
        <w:pBdr>
          <w:top w:val="nil"/>
          <w:left w:val="nil"/>
          <w:bottom w:val="nil"/>
          <w:right w:val="nil"/>
          <w:between w:val="nil"/>
        </w:pBdr>
        <w:tabs>
          <w:tab w:val="left" w:pos="9090"/>
        </w:tabs>
        <w:spacing w:before="100"/>
        <w:jc w:val="center"/>
        <w:rPr>
          <w:rFonts w:ascii="Assistant" w:eastAsia="Assistant" w:hAnsi="Assistant" w:cs="Assistant"/>
          <w:b/>
          <w:bCs/>
          <w:color w:val="212121"/>
        </w:rPr>
      </w:pPr>
    </w:p>
    <w:p w14:paraId="14FC5B4D" w14:textId="609807F9" w:rsidR="004B232D" w:rsidRPr="00F14EA3" w:rsidRDefault="002D4448" w:rsidP="00D13A80">
      <w:pPr>
        <w:pStyle w:val="HeaderFooter"/>
        <w:tabs>
          <w:tab w:val="clear" w:pos="9020"/>
          <w:tab w:val="center" w:pos="4680"/>
          <w:tab w:val="right" w:pos="9360"/>
        </w:tabs>
        <w:spacing w:before="100" w:after="300"/>
        <w:rPr>
          <w:rFonts w:ascii="Quickpen" w:hAnsi="Quickpen"/>
          <w:color w:val="2C2C2C"/>
          <w:sz w:val="40"/>
          <w:szCs w:val="40"/>
        </w:rPr>
      </w:pPr>
      <w:r w:rsidRPr="00F14EA3">
        <w:rPr>
          <w:rFonts w:ascii="Quickpen" w:hAnsi="Quickpen"/>
          <w:color w:val="2C2C2C"/>
          <w:sz w:val="40"/>
          <w:szCs w:val="40"/>
        </w:rPr>
        <w:t>G</w:t>
      </w:r>
      <w:r w:rsidR="002132BA" w:rsidRPr="00F14EA3">
        <w:rPr>
          <w:rFonts w:ascii="Quickpen" w:hAnsi="Quickpen"/>
          <w:color w:val="2C2C2C"/>
          <w:sz w:val="40"/>
          <w:szCs w:val="40"/>
        </w:rPr>
        <w:t xml:space="preserve">luten </w:t>
      </w:r>
      <w:r w:rsidRPr="00F14EA3">
        <w:rPr>
          <w:rFonts w:ascii="Quickpen" w:hAnsi="Quickpen"/>
          <w:color w:val="2C2C2C"/>
          <w:sz w:val="40"/>
          <w:szCs w:val="40"/>
        </w:rPr>
        <w:t>F</w:t>
      </w:r>
      <w:r w:rsidR="002132BA" w:rsidRPr="00F14EA3">
        <w:rPr>
          <w:rFonts w:ascii="Quickpen" w:hAnsi="Quickpen"/>
          <w:color w:val="2C2C2C"/>
          <w:sz w:val="40"/>
          <w:szCs w:val="40"/>
        </w:rPr>
        <w:t xml:space="preserve">ree </w:t>
      </w:r>
    </w:p>
    <w:p w14:paraId="5442154A" w14:textId="7418DC8C" w:rsidR="00D13A80" w:rsidRPr="002B33E9" w:rsidRDefault="00D13A80" w:rsidP="00D13A80">
      <w:pPr>
        <w:pStyle w:val="Default"/>
        <w:tabs>
          <w:tab w:val="left" w:pos="9090"/>
        </w:tabs>
        <w:spacing w:before="100" w:after="100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Guacamole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•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="00161DED">
        <w:rPr>
          <w:rFonts w:ascii="Assistant Light" w:hAnsi="Assistant Light" w:cs="Assistant Light"/>
          <w:b/>
          <w:bCs/>
          <w:color w:val="2C2C2C"/>
          <w:sz w:val="20"/>
          <w:szCs w:val="20"/>
        </w:rPr>
        <w:t>Cotija</w:t>
      </w:r>
      <w:r w:rsidR="00161DED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</w:t>
      </w:r>
      <w:r w:rsidR="00161DED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|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Chips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161DED">
        <w:rPr>
          <w:rFonts w:ascii="Assistant Light" w:hAnsi="Assistant Light" w:cs="Assistant Light"/>
          <w:b/>
          <w:bCs/>
          <w:color w:val="2C2C2C"/>
          <w:sz w:val="20"/>
          <w:szCs w:val="20"/>
        </w:rPr>
        <w:t>6</w:t>
      </w:r>
    </w:p>
    <w:p w14:paraId="0637921A" w14:textId="2DECCB4A" w:rsidR="00D13A80" w:rsidRPr="002B33E9" w:rsidRDefault="00D13A80" w:rsidP="00D13A80">
      <w:pPr>
        <w:pStyle w:val="Default"/>
        <w:tabs>
          <w:tab w:val="left" w:pos="9090"/>
        </w:tabs>
        <w:spacing w:before="100" w:after="100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Salsa </w:t>
      </w:r>
      <w:r w:rsidRPr="002B33E9">
        <w:rPr>
          <w:rFonts w:ascii="Assistant Light" w:hAnsi="Assistant Light" w:cs="Assistant Light"/>
          <w:b/>
          <w:bCs/>
          <w:color w:val="2C2C2C"/>
          <w:sz w:val="20"/>
          <w:szCs w:val="20"/>
        </w:rPr>
        <w:t>Trio •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Roasted Tomato | Cruda | Habanero | Chips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A355F7">
        <w:rPr>
          <w:rFonts w:ascii="Assistant Light" w:hAnsi="Assistant Light" w:cs="Assistant Light"/>
          <w:b/>
          <w:bCs/>
          <w:color w:val="2C2C2C"/>
          <w:sz w:val="20"/>
          <w:szCs w:val="20"/>
        </w:rPr>
        <w:t>2</w:t>
      </w:r>
    </w:p>
    <w:p w14:paraId="1CEC973C" w14:textId="26C43246" w:rsidR="00D13A80" w:rsidRPr="002B33E9" w:rsidRDefault="00D13A80" w:rsidP="00D13A80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White Bean Puree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•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Crispy Short Rib | Herb Salad | </w:t>
      </w:r>
      <w:r w:rsidR="008A568C" w:rsidRPr="008A568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Flour Tortilla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</w:p>
    <w:p w14:paraId="3B729D95" w14:textId="3486B604" w:rsidR="00D13A80" w:rsidRPr="002B33E9" w:rsidRDefault="00D13A80" w:rsidP="00D13A80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nl-NL"/>
        </w:rPr>
        <w:t>Karaage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  <w:lang w:val="nl-NL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•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Aji Amarillo | Citrus Gastrique | Togarashi | </w:t>
      </w:r>
      <w:r w:rsidR="00B23F25" w:rsidRPr="002B33E9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 xml:space="preserve">Lime </w:t>
      </w:r>
      <w:r w:rsidR="00B23F25" w:rsidRPr="002B33E9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ab/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>9</w:t>
      </w:r>
    </w:p>
    <w:p w14:paraId="00FBB202" w14:textId="30EF891B" w:rsidR="0002629A" w:rsidRPr="004E13A8" w:rsidRDefault="00D13A80" w:rsidP="00D13A80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</w:pP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nl-NL"/>
        </w:rPr>
        <w:t>Papas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nl-NL"/>
        </w:rPr>
        <w:t xml:space="preserve">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nl-NL"/>
        </w:rPr>
        <w:t>Verde</w:t>
      </w:r>
      <w:proofErr w:type="spellEnd"/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  <w:lang w:val="nl-NL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•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Green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Chorizo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|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Crispy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Fingerlings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| Tomatillo Salsa |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Asadero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>7</w:t>
      </w:r>
    </w:p>
    <w:p w14:paraId="40441C2E" w14:textId="7AA9E1F5" w:rsidR="0002629A" w:rsidRDefault="00D13A80" w:rsidP="00D13A80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Shaved Brussel • Bacon Lardon | Date | Roasted Chile Vinaigrette | Cotija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br/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de-DE"/>
        </w:rPr>
        <w:t>Romaine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  <w:lang w:val="de-DE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• Buttermilk Dressing | Mexican Sriracha | Parmesan | </w:t>
      </w:r>
      <w:r w:rsidRPr="00D13A80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 xml:space="preserve">Noble </w:t>
      </w:r>
      <w:r w:rsidR="00B23F25" w:rsidRPr="00D13A80">
        <w:rPr>
          <w:rFonts w:ascii="Assistant Light" w:hAnsi="Assistant Light" w:cs="Assistant Light"/>
          <w:b/>
          <w:bCs/>
          <w:strike/>
          <w:color w:val="2C2C2C"/>
          <w:sz w:val="20"/>
          <w:szCs w:val="20"/>
        </w:rPr>
        <w:t>Bread</w:t>
      </w:r>
      <w:r w:rsidR="003E0052">
        <w:rPr>
          <w:rFonts w:ascii="Assistant Light" w:hAnsi="Assistant Light" w:cs="Assistant Light"/>
          <w:b/>
          <w:bCs/>
          <w:strike/>
          <w:color w:val="2C2C2C"/>
          <w:sz w:val="20"/>
          <w:szCs w:val="20"/>
        </w:rPr>
        <w:t xml:space="preserve"> </w:t>
      </w:r>
      <w:r w:rsidR="006C6455">
        <w:rPr>
          <w:rFonts w:ascii="Assistant Light" w:hAnsi="Assistant Light" w:cs="Assistant Light"/>
          <w:b/>
          <w:bCs/>
          <w:strike/>
          <w:color w:val="2C2C2C"/>
          <w:sz w:val="20"/>
          <w:szCs w:val="20"/>
        </w:rPr>
        <w:t>B</w:t>
      </w:r>
      <w:r w:rsidR="003E0052">
        <w:rPr>
          <w:rFonts w:ascii="Assistant Light" w:hAnsi="Assistant Light" w:cs="Assistant Light"/>
          <w:b/>
          <w:bCs/>
          <w:strike/>
          <w:color w:val="2C2C2C"/>
          <w:sz w:val="20"/>
          <w:szCs w:val="20"/>
        </w:rPr>
        <w:t>read</w:t>
      </w:r>
      <w:r w:rsidR="00B23F25" w:rsidRPr="00D13A80">
        <w:rPr>
          <w:rFonts w:ascii="Assistant Light" w:hAnsi="Assistant Light" w:cs="Assistant Light"/>
          <w:b/>
          <w:bCs/>
          <w:strike/>
          <w:color w:val="2C2C2C"/>
          <w:sz w:val="20"/>
          <w:szCs w:val="20"/>
        </w:rPr>
        <w:t>crumbs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9</w:t>
      </w:r>
    </w:p>
    <w:p w14:paraId="4DB72ECE" w14:textId="7D373812" w:rsidR="005219FC" w:rsidRDefault="005219FC" w:rsidP="00D13A80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Elote • Chorizo Butter | Lime Creme Fraiche | Toasted Chiles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4</w:t>
      </w:r>
    </w:p>
    <w:p w14:paraId="2A92D9A9" w14:textId="02E24A0A" w:rsidR="00CE177B" w:rsidRPr="002B33E9" w:rsidRDefault="007C4639" w:rsidP="00CE177B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proofErr w:type="gramStart"/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Calabacitas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 •</w:t>
      </w:r>
      <w:proofErr w:type="gram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Grilled Mexican Squash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Cilantro Pesto Crema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Salsa Tatemada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Cashew Dukkah</w:t>
      </w:r>
      <w:r w:rsidR="00CE177B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</w:p>
    <w:p w14:paraId="47037373" w14:textId="2F9821B3" w:rsidR="00D13A80" w:rsidRDefault="00CC406A" w:rsidP="00D13A80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Hamachi</w:t>
      </w:r>
      <w:r w:rsidR="00D13A80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Ceviche* • Grilled Pineapple | Coconut Leche de Tigre | Crispy Tortillas </w:t>
      </w:r>
      <w:r w:rsidR="00D13A80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2</w:t>
      </w:r>
      <w:r w:rsidR="00A355F7">
        <w:rPr>
          <w:rFonts w:ascii="Assistant Light" w:hAnsi="Assistant Light" w:cs="Assistant Light"/>
          <w:b/>
          <w:bCs/>
          <w:color w:val="2C2C2C"/>
          <w:sz w:val="20"/>
          <w:szCs w:val="20"/>
        </w:rPr>
        <w:t>6</w:t>
      </w:r>
    </w:p>
    <w:p w14:paraId="17D8EB56" w14:textId="5708E944" w:rsidR="00B43894" w:rsidRPr="00B43894" w:rsidRDefault="00B43894" w:rsidP="00D13A80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D2D2D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D2D2D"/>
          <w:sz w:val="20"/>
          <w:szCs w:val="20"/>
        </w:rPr>
        <w:t xml:space="preserve">Saltspring Mussels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• </w:t>
      </w:r>
      <w:r w:rsidRPr="002B33E9">
        <w:rPr>
          <w:rFonts w:ascii="Assistant Light" w:hAnsi="Assistant Light" w:cs="Assistant Light" w:hint="cs"/>
          <w:b/>
          <w:bCs/>
          <w:color w:val="2D2D2D"/>
          <w:sz w:val="20"/>
          <w:szCs w:val="20"/>
        </w:rPr>
        <w:t xml:space="preserve">Spanish Chorizo |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D2D2D"/>
          <w:sz w:val="20"/>
          <w:szCs w:val="20"/>
        </w:rPr>
        <w:t>Jalape</w:t>
      </w:r>
      <w:proofErr w:type="spellEnd"/>
      <w:r w:rsidRPr="002B33E9">
        <w:rPr>
          <w:rFonts w:ascii="Assistant Light" w:hAnsi="Assistant Light" w:cs="Assistant Light" w:hint="cs"/>
          <w:b/>
          <w:bCs/>
          <w:color w:val="2D2D2D"/>
          <w:sz w:val="20"/>
          <w:szCs w:val="20"/>
          <w:lang w:val="es-ES_tradnl"/>
        </w:rPr>
        <w:t>ñ</w:t>
      </w:r>
      <w:r w:rsidRPr="002B33E9">
        <w:rPr>
          <w:rFonts w:ascii="Assistant Light" w:hAnsi="Assistant Light" w:cs="Assistant Light" w:hint="cs"/>
          <w:b/>
          <w:bCs/>
          <w:color w:val="2D2D2D"/>
          <w:sz w:val="20"/>
          <w:szCs w:val="20"/>
        </w:rPr>
        <w:t xml:space="preserve">o Citrus Broth | </w:t>
      </w:r>
      <w:r w:rsidRPr="005219FC">
        <w:rPr>
          <w:rFonts w:ascii="Assistant Light" w:hAnsi="Assistant Light" w:cs="Assistant Light" w:hint="cs"/>
          <w:b/>
          <w:bCs/>
          <w:strike/>
          <w:color w:val="2D2D2D"/>
          <w:sz w:val="20"/>
          <w:szCs w:val="20"/>
        </w:rPr>
        <w:t xml:space="preserve">Noble Bread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(limited quantity)</w:t>
      </w:r>
      <w:r w:rsidRPr="002B33E9">
        <w:rPr>
          <w:rFonts w:ascii="Assistant Light" w:eastAsia="Assistant ExtraLight" w:hAnsi="Assistant Light" w:cs="Assistant Light" w:hint="cs"/>
          <w:b/>
          <w:bCs/>
          <w:color w:val="2D2D2D"/>
          <w:sz w:val="20"/>
          <w:szCs w:val="20"/>
        </w:rPr>
        <w:tab/>
      </w:r>
      <w:r w:rsidRPr="002B33E9">
        <w:rPr>
          <w:rFonts w:ascii="Assistant Light" w:hAnsi="Assistant Light" w:cs="Assistant Light" w:hint="cs"/>
          <w:b/>
          <w:bCs/>
          <w:color w:val="2D2D2D"/>
          <w:sz w:val="20"/>
          <w:szCs w:val="20"/>
        </w:rPr>
        <w:t>2</w:t>
      </w:r>
      <w:r>
        <w:rPr>
          <w:rFonts w:ascii="Assistant Light" w:hAnsi="Assistant Light" w:cs="Assistant Light"/>
          <w:b/>
          <w:bCs/>
          <w:color w:val="2D2D2D"/>
          <w:sz w:val="20"/>
          <w:szCs w:val="20"/>
        </w:rPr>
        <w:t>7</w:t>
      </w:r>
    </w:p>
    <w:p w14:paraId="157CCB55" w14:textId="1F7BD39C" w:rsidR="00D13A80" w:rsidRPr="002B33E9" w:rsidRDefault="00D13A80" w:rsidP="00D13A80">
      <w:pPr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12121"/>
          <w:sz w:val="20"/>
          <w:szCs w:val="20"/>
        </w:rPr>
      </w:pPr>
      <w:r w:rsidRPr="002B33E9">
        <w:rPr>
          <w:rFonts w:ascii="Assistant Light" w:eastAsia="Assistant ExtraLight" w:hAnsi="Assistant Light" w:cs="Assistant Light" w:hint="cs"/>
          <w:b/>
          <w:bCs/>
          <w:color w:val="212121"/>
          <w:sz w:val="20"/>
          <w:szCs w:val="20"/>
        </w:rPr>
        <w:t xml:space="preserve">Gambas al Ajillo • Wild Shrimp Co. Mexican Shrimp | Paprika Garlic Butter | Serrano Cruda | </w:t>
      </w:r>
      <w:r w:rsidRPr="00D13A80">
        <w:rPr>
          <w:rFonts w:ascii="Assistant Light" w:eastAsia="Assistant ExtraLight" w:hAnsi="Assistant Light" w:cs="Assistant Light" w:hint="cs"/>
          <w:b/>
          <w:bCs/>
          <w:strike/>
          <w:color w:val="212121"/>
          <w:sz w:val="20"/>
          <w:szCs w:val="20"/>
        </w:rPr>
        <w:t>Noble Bread</w:t>
      </w:r>
      <w:r w:rsidRPr="002B33E9">
        <w:rPr>
          <w:rFonts w:ascii="Assistant Light" w:eastAsia="Assistant ExtraLight" w:hAnsi="Assistant Light" w:cs="Assistant Light" w:hint="cs"/>
          <w:b/>
          <w:bCs/>
          <w:color w:val="212121"/>
          <w:sz w:val="20"/>
          <w:szCs w:val="20"/>
        </w:rPr>
        <w:tab/>
        <w:t>2</w:t>
      </w:r>
      <w:r w:rsidR="00B43894">
        <w:rPr>
          <w:rFonts w:ascii="Assistant Light" w:eastAsia="Assistant ExtraLight" w:hAnsi="Assistant Light" w:cs="Assistant Light"/>
          <w:b/>
          <w:bCs/>
          <w:color w:val="212121"/>
          <w:sz w:val="20"/>
          <w:szCs w:val="20"/>
        </w:rPr>
        <w:t>8</w:t>
      </w:r>
    </w:p>
    <w:p w14:paraId="4F0E2184" w14:textId="18B5D4B5" w:rsidR="00D13A80" w:rsidRPr="00D13A80" w:rsidRDefault="00D13A80" w:rsidP="00D13A80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Faroe Island Salmon Tacos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</w:rPr>
        <w:t>*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•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Yuzu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Kosho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Aioli | Seasonal Citrus | Pink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Peppercorn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| </w:t>
      </w:r>
      <w:proofErr w:type="spellStart"/>
      <w:r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>Corn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Tortillas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ab/>
        <w:t>2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>4</w:t>
      </w:r>
    </w:p>
    <w:p w14:paraId="0000000E" w14:textId="78F86747" w:rsidR="00D0560E" w:rsidRDefault="005219FC" w:rsidP="00C86139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Duroc Pork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>Belly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 Tacos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  <w:lang w:val="es-ES_tradnl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• Tomato Jam | Toasted Peanut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Corn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Tortillas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2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2</w:t>
      </w:r>
    </w:p>
    <w:p w14:paraId="5CCEBBD5" w14:textId="61544179" w:rsidR="005219FC" w:rsidRPr="002B33E9" w:rsidRDefault="007C5989" w:rsidP="005219FC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>
        <w:rPr>
          <w:rFonts w:ascii="Assistant Light" w:hAnsi="Assistant Light" w:cs="Assistant Light"/>
          <w:b/>
          <w:bCs/>
          <w:color w:val="2C2C2C"/>
          <w:sz w:val="20"/>
          <w:szCs w:val="20"/>
          <w:lang w:val="es-ES_tradnl"/>
        </w:rPr>
        <w:t xml:space="preserve">LHA Reserve </w:t>
      </w:r>
      <w:proofErr w:type="spellStart"/>
      <w:r w:rsidR="005219F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>Skirt</w:t>
      </w:r>
      <w:proofErr w:type="spellEnd"/>
      <w:r w:rsidR="005219F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 </w:t>
      </w:r>
      <w:proofErr w:type="spellStart"/>
      <w:r w:rsidR="005219F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>Steak</w:t>
      </w:r>
      <w:proofErr w:type="spellEnd"/>
      <w:r w:rsidR="005219F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 Tacos </w:t>
      </w:r>
      <w:r w:rsidR="005219F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• Cascabel Salsa | Avocado Relish</w:t>
      </w:r>
      <w:r w:rsidR="005219F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 | Cotija | </w:t>
      </w:r>
      <w:proofErr w:type="spellStart"/>
      <w:r w:rsidR="005219F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>Corn</w:t>
      </w:r>
      <w:proofErr w:type="spellEnd"/>
      <w:r w:rsidR="005219F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 Tortillas</w:t>
      </w:r>
      <w:r w:rsidR="005219F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ab/>
        <w:t>2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  <w:lang w:val="es-ES_tradnl"/>
        </w:rPr>
        <w:t>8</w:t>
      </w:r>
    </w:p>
    <w:p w14:paraId="6A885201" w14:textId="6D04DF7B" w:rsidR="0002629A" w:rsidRDefault="005219FC" w:rsidP="005219FC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pt-PT"/>
        </w:rPr>
        <w:t xml:space="preserve">Carnitas Empanada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•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Duroc Pork Confit | Onion Marmalade | Manchego | Salsa Verde | Manzana Chile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ab/>
      </w:r>
      <w:r w:rsidR="00DD3D46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>2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>2</w:t>
      </w:r>
    </w:p>
    <w:p w14:paraId="63D8E845" w14:textId="2E984EED" w:rsidR="00691908" w:rsidRDefault="00832201" w:rsidP="005219FC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</w:pPr>
      <w:r>
        <w:rPr>
          <w:rFonts w:ascii="Assistant Light" w:hAnsi="Assistant Light" w:cs="Assistant Light"/>
          <w:b/>
          <w:bCs/>
          <w:color w:val="2C2C2C"/>
          <w:sz w:val="20"/>
          <w:szCs w:val="20"/>
          <w:lang w:val="pt-PT"/>
        </w:rPr>
        <w:t>Tlayuda</w:t>
      </w:r>
      <w:r w:rsidR="00691908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pt-PT"/>
        </w:rPr>
        <w:t xml:space="preserve"> </w:t>
      </w:r>
      <w:r w:rsidR="00691908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• </w:t>
      </w:r>
      <w:r w:rsidR="00691908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Smoked </w:t>
      </w:r>
      <w:r w:rsidR="00691908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>Green Chile Pork</w:t>
      </w:r>
      <w:r w:rsidR="00691908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|</w:t>
      </w:r>
      <w:r w:rsidR="00691908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 xml:space="preserve"> Black Bean Puree | Romaine | Tomatillo Nam Prik | Manchego</w:t>
      </w:r>
      <w:r w:rsidR="00691908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ab/>
      </w:r>
      <w:r w:rsidR="00691908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>2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>2</w:t>
      </w:r>
    </w:p>
    <w:p w14:paraId="2C25D0CB" w14:textId="439B4B03" w:rsidR="00A30C4B" w:rsidRPr="00A30C4B" w:rsidRDefault="00A30C4B" w:rsidP="005219FC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>
        <w:rPr>
          <w:rFonts w:ascii="Assistant Light" w:hAnsi="Assistant Light" w:cs="Assistant Light"/>
          <w:b/>
          <w:bCs/>
          <w:color w:val="2C2C2C"/>
          <w:sz w:val="20"/>
          <w:szCs w:val="20"/>
          <w:lang w:val="es-ES_tradnl"/>
        </w:rPr>
        <w:t xml:space="preserve">Suadero Tacos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•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Braised Brisket Confit | Chile Jam | Avocado Serrano | Toasted Sesame | Corn Tortillas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ab/>
        <w:t>24</w:t>
      </w:r>
    </w:p>
    <w:p w14:paraId="7BC4FE67" w14:textId="5FBF3242" w:rsidR="005219FC" w:rsidRPr="0002629A" w:rsidRDefault="005219FC" w:rsidP="005219FC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Smoked Half Chicken •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Tomatillo Nam Prik | Seasonal Stone Fruit | Chiltepin | Peanut Mole</w:t>
      </w:r>
      <w:r w:rsidRPr="002B33E9">
        <w:rPr>
          <w:rFonts w:ascii="Assistant Light" w:eastAsia="Assistant ExtraLight" w:hAnsi="Assistant Light" w:cs="Assistant Light" w:hint="cs"/>
          <w:b/>
          <w:bCs/>
          <w:color w:val="2C2C2C"/>
          <w:sz w:val="20"/>
          <w:szCs w:val="20"/>
        </w:rPr>
        <w:tab/>
      </w:r>
      <w:r w:rsidR="00B43894"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  <w:t>42</w:t>
      </w:r>
    </w:p>
    <w:p w14:paraId="4F60A9B5" w14:textId="66E47D74" w:rsidR="005219FC" w:rsidRPr="002B33E9" w:rsidRDefault="005219FC" w:rsidP="005219FC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Adobo Duroc Pork Chop* • Aguacate | House Escabeche | Chicharron | Pork Demi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5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br/>
      </w:r>
      <w:r w:rsidR="00CC406A">
        <w:rPr>
          <w:rFonts w:ascii="Assistant Light" w:hAnsi="Assistant Light" w:cs="Assistant Light"/>
          <w:b/>
          <w:bCs/>
          <w:color w:val="2C2C2C"/>
          <w:sz w:val="20"/>
          <w:szCs w:val="20"/>
        </w:rPr>
        <w:t>Hamachi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Collar* • Smoked Tomatillo Salsa | Corn Tortillas (limited quantity)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32</w:t>
      </w:r>
    </w:p>
    <w:p w14:paraId="737402C3" w14:textId="36E970F9" w:rsidR="004E13A8" w:rsidRPr="004E13A8" w:rsidRDefault="005219FC" w:rsidP="004E13A8">
      <w:pPr>
        <w:pStyle w:val="Default"/>
        <w:tabs>
          <w:tab w:val="left" w:pos="9090"/>
        </w:tabs>
        <w:spacing w:line="360" w:lineRule="auto"/>
        <w:rPr>
          <w:rFonts w:ascii="Assistant ExtraLight" w:eastAsia="Assistant ExtraLight" w:hAnsi="Assistant ExtraLight" w:cs="Assistant ExtraLight"/>
          <w:b/>
          <w:bCs/>
          <w:color w:val="212121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Mesquite Grilled Prime Carne Asada Ribeye* • Charred Onion | Habanero Pomme Puré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fr-FR"/>
        </w:rPr>
        <w:t xml:space="preserve">e | Chimichurri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fr-FR"/>
        </w:rPr>
        <w:tab/>
      </w:r>
      <w:r w:rsidR="0032608E">
        <w:rPr>
          <w:rFonts w:ascii="Assistant Light" w:hAnsi="Assistant Light" w:cs="Assistant Light"/>
          <w:b/>
          <w:bCs/>
          <w:color w:val="2C2C2C"/>
          <w:sz w:val="20"/>
          <w:szCs w:val="20"/>
          <w:lang w:val="fr-FR"/>
        </w:rPr>
        <w:t>MP</w:t>
      </w:r>
      <w:r w:rsidR="002132BA" w:rsidRPr="00D13A80">
        <w:rPr>
          <w:rFonts w:ascii="Assistant ExtraLight" w:eastAsia="Assistant ExtraLight" w:hAnsi="Assistant ExtraLight" w:cs="Assistant ExtraLight"/>
          <w:b/>
          <w:bCs/>
          <w:color w:val="212121"/>
          <w:sz w:val="20"/>
          <w:szCs w:val="20"/>
        </w:rPr>
        <w:tab/>
      </w:r>
    </w:p>
    <w:p w14:paraId="00000023" w14:textId="4376D105" w:rsidR="00D0560E" w:rsidRPr="00F14EA3" w:rsidRDefault="00B04EBE" w:rsidP="00D13A80">
      <w:pPr>
        <w:pStyle w:val="HeaderFooter"/>
        <w:tabs>
          <w:tab w:val="clear" w:pos="9020"/>
          <w:tab w:val="center" w:pos="4680"/>
          <w:tab w:val="right" w:pos="9360"/>
        </w:tabs>
        <w:spacing w:before="100" w:after="300"/>
        <w:rPr>
          <w:rFonts w:ascii="Quickpen" w:hAnsi="Quickpen"/>
          <w:color w:val="2C2C2C"/>
          <w:sz w:val="40"/>
          <w:szCs w:val="40"/>
        </w:rPr>
      </w:pPr>
      <w:r w:rsidRPr="00F14EA3">
        <w:rPr>
          <w:rFonts w:ascii="Quickpen" w:hAnsi="Quickpen"/>
          <w:color w:val="2C2C2C"/>
          <w:sz w:val="40"/>
          <w:szCs w:val="40"/>
        </w:rPr>
        <w:t>V</w:t>
      </w:r>
      <w:r w:rsidR="002132BA" w:rsidRPr="00F14EA3">
        <w:rPr>
          <w:rFonts w:ascii="Quickpen" w:hAnsi="Quickpen"/>
          <w:color w:val="2C2C2C"/>
          <w:sz w:val="40"/>
          <w:szCs w:val="40"/>
        </w:rPr>
        <w:t xml:space="preserve">egan </w:t>
      </w:r>
    </w:p>
    <w:p w14:paraId="1CABBB73" w14:textId="24EAA7C7" w:rsidR="002C39DB" w:rsidRDefault="002C39DB" w:rsidP="0037642C">
      <w:pPr>
        <w:pStyle w:val="Default"/>
        <w:tabs>
          <w:tab w:val="left" w:pos="9090"/>
        </w:tabs>
        <w:spacing w:before="100" w:after="100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Guacamole </w:t>
      </w:r>
      <w:r w:rsidRPr="002B33E9">
        <w:rPr>
          <w:rFonts w:ascii="Assistant Light" w:hAnsi="Assistant Light" w:cs="Assistant Light"/>
          <w:b/>
          <w:bCs/>
          <w:color w:val="2C2C2C"/>
          <w:sz w:val="20"/>
          <w:szCs w:val="20"/>
        </w:rPr>
        <w:t>•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="00161DED" w:rsidRPr="00933738">
        <w:rPr>
          <w:rFonts w:ascii="Assistant Light" w:hAnsi="Assistant Light" w:cs="Assistant Light"/>
          <w:b/>
          <w:bCs/>
          <w:strike/>
          <w:color w:val="2C2C2C"/>
          <w:sz w:val="20"/>
          <w:szCs w:val="20"/>
        </w:rPr>
        <w:t>Cotija</w:t>
      </w:r>
      <w:r w:rsidR="00161DED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Chips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ab/>
        <w:t>1</w:t>
      </w:r>
      <w:r w:rsidR="00161DED">
        <w:rPr>
          <w:rFonts w:ascii="Assistant Light" w:hAnsi="Assistant Light" w:cs="Assistant Light"/>
          <w:b/>
          <w:bCs/>
          <w:color w:val="2C2C2C"/>
          <w:sz w:val="20"/>
          <w:szCs w:val="20"/>
        </w:rPr>
        <w:t>6</w:t>
      </w:r>
    </w:p>
    <w:p w14:paraId="1432DAA9" w14:textId="5C9311C6" w:rsidR="0037642C" w:rsidRPr="005219FC" w:rsidRDefault="0037642C" w:rsidP="0037642C">
      <w:pPr>
        <w:pStyle w:val="Default"/>
        <w:tabs>
          <w:tab w:val="left" w:pos="9090"/>
        </w:tabs>
        <w:spacing w:before="100" w:after="100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Salsa </w:t>
      </w:r>
      <w:r w:rsidRPr="002B33E9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Trio </w:t>
      </w:r>
      <w:r w:rsidR="00B23F25" w:rsidRPr="002B33E9">
        <w:rPr>
          <w:rFonts w:ascii="Assistant Light" w:hAnsi="Assistant Light" w:cs="Assistant Light"/>
          <w:b/>
          <w:bCs/>
          <w:color w:val="2C2C2C"/>
          <w:sz w:val="20"/>
          <w:szCs w:val="20"/>
        </w:rPr>
        <w:t>• Roasted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Tomato | Cruda | </w:t>
      </w:r>
      <w:r w:rsidRPr="005219F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Habanero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Chips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A355F7">
        <w:rPr>
          <w:rFonts w:ascii="Assistant Light" w:hAnsi="Assistant Light" w:cs="Assistant Light"/>
          <w:b/>
          <w:bCs/>
          <w:color w:val="2C2C2C"/>
          <w:sz w:val="20"/>
          <w:szCs w:val="20"/>
        </w:rPr>
        <w:t>2</w:t>
      </w:r>
    </w:p>
    <w:p w14:paraId="7DFB2E87" w14:textId="67489140" w:rsidR="0037642C" w:rsidRPr="002B33E9" w:rsidRDefault="0037642C" w:rsidP="0037642C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White Bean </w:t>
      </w:r>
      <w:r w:rsidR="00B23F25" w:rsidRPr="002B33E9">
        <w:rPr>
          <w:rFonts w:ascii="Assistant Light" w:hAnsi="Assistant Light" w:cs="Assistant Light"/>
          <w:b/>
          <w:bCs/>
          <w:color w:val="2C2C2C"/>
          <w:sz w:val="20"/>
          <w:szCs w:val="20"/>
        </w:rPr>
        <w:t>Puree •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</w:t>
      </w:r>
      <w:r w:rsidRPr="005219F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Crispy Short Rib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Herb Salad | </w:t>
      </w:r>
      <w:r w:rsidRPr="008A568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Flour Tortilla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Pr="00D13A80">
        <w:rPr>
          <w:rFonts w:ascii="Assistant Light" w:eastAsia="Assistant ExtraLight" w:hAnsi="Assistant Light" w:cs="Assistant Light" w:hint="cs"/>
          <w:b/>
          <w:bCs/>
          <w:color w:val="212121"/>
          <w:sz w:val="16"/>
          <w:szCs w:val="16"/>
        </w:rPr>
        <w:t>(*dressing contains fish sauce)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</w:p>
    <w:p w14:paraId="107CC20E" w14:textId="3F6896DF" w:rsidR="0037642C" w:rsidRDefault="0037642C" w:rsidP="0037642C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Shaved </w:t>
      </w:r>
      <w:r w:rsidR="00B23F25" w:rsidRPr="002B33E9">
        <w:rPr>
          <w:rFonts w:ascii="Assistant Light" w:hAnsi="Assistant Light" w:cs="Assistant Light"/>
          <w:b/>
          <w:bCs/>
          <w:color w:val="2C2C2C"/>
          <w:sz w:val="20"/>
          <w:szCs w:val="20"/>
        </w:rPr>
        <w:t>Brussel •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Pr="005219F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Bacon Lardon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Date | Roasted Chile Vinaigrette | </w:t>
      </w:r>
      <w:r w:rsidRPr="00374738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Cotija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</w:p>
    <w:p w14:paraId="7C560476" w14:textId="365A4020" w:rsidR="00B23F25" w:rsidRPr="00B23F25" w:rsidRDefault="007C4639" w:rsidP="0037642C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proofErr w:type="gramStart"/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Calabacitas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 •</w:t>
      </w:r>
      <w:proofErr w:type="gram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Grilled Mexican Squash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Cilantro Pesto Crema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Salsa Tatemada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Cashew Dukkah</w:t>
      </w:r>
      <w:r w:rsidR="0032608E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32608E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</w:p>
    <w:p w14:paraId="12624FB2" w14:textId="77777777" w:rsidR="009C7DFE" w:rsidRPr="0002629A" w:rsidRDefault="009C7DFE" w:rsidP="0037642C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</w:p>
    <w:p w14:paraId="007A6E9B" w14:textId="403D866E" w:rsidR="004E13A8" w:rsidRPr="00F14EA3" w:rsidRDefault="004E13A8" w:rsidP="004E13A8">
      <w:pPr>
        <w:pStyle w:val="HeaderFooter"/>
        <w:tabs>
          <w:tab w:val="clear" w:pos="9020"/>
          <w:tab w:val="center" w:pos="4680"/>
          <w:tab w:val="right" w:pos="9360"/>
        </w:tabs>
        <w:spacing w:before="100" w:after="300"/>
        <w:rPr>
          <w:rFonts w:ascii="Quickpen" w:hAnsi="Quickpen"/>
          <w:color w:val="2C2C2C"/>
          <w:sz w:val="40"/>
          <w:szCs w:val="40"/>
        </w:rPr>
      </w:pPr>
      <w:r w:rsidRPr="00F14EA3">
        <w:rPr>
          <w:rFonts w:ascii="Quickpen" w:hAnsi="Quickpen"/>
          <w:color w:val="2C2C2C"/>
          <w:sz w:val="40"/>
          <w:szCs w:val="40"/>
        </w:rPr>
        <w:t xml:space="preserve">Vegetarian </w:t>
      </w:r>
    </w:p>
    <w:p w14:paraId="5E9AA055" w14:textId="74C19E7F" w:rsidR="002C39DB" w:rsidRDefault="002C39DB" w:rsidP="004E13A8">
      <w:pPr>
        <w:pStyle w:val="Default"/>
        <w:tabs>
          <w:tab w:val="left" w:pos="9090"/>
        </w:tabs>
        <w:spacing w:before="100" w:after="100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Guacamole </w:t>
      </w:r>
      <w:r w:rsidRPr="002B33E9">
        <w:rPr>
          <w:rFonts w:ascii="Assistant Light" w:hAnsi="Assistant Light" w:cs="Assistant Light"/>
          <w:b/>
          <w:bCs/>
          <w:color w:val="2C2C2C"/>
          <w:sz w:val="20"/>
          <w:szCs w:val="20"/>
        </w:rPr>
        <w:t>•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="00161DED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Cotija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Chips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ab/>
        <w:t>1</w:t>
      </w:r>
      <w:r w:rsidR="00161DED">
        <w:rPr>
          <w:rFonts w:ascii="Assistant Light" w:hAnsi="Assistant Light" w:cs="Assistant Light"/>
          <w:b/>
          <w:bCs/>
          <w:color w:val="2C2C2C"/>
          <w:sz w:val="20"/>
          <w:szCs w:val="20"/>
        </w:rPr>
        <w:t>6</w:t>
      </w:r>
    </w:p>
    <w:p w14:paraId="73F1ED4C" w14:textId="6A5DBEAF" w:rsidR="004E13A8" w:rsidRPr="005219FC" w:rsidRDefault="004E13A8" w:rsidP="004E13A8">
      <w:pPr>
        <w:pStyle w:val="Default"/>
        <w:tabs>
          <w:tab w:val="left" w:pos="9090"/>
        </w:tabs>
        <w:spacing w:before="100" w:after="100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Salsa </w:t>
      </w:r>
      <w:r w:rsidRPr="002B33E9">
        <w:rPr>
          <w:rFonts w:ascii="Assistant Light" w:hAnsi="Assistant Light" w:cs="Assistant Light"/>
          <w:b/>
          <w:bCs/>
          <w:color w:val="2C2C2C"/>
          <w:sz w:val="20"/>
          <w:szCs w:val="20"/>
        </w:rPr>
        <w:t>Trio •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Roasted Tomato | Cruda | </w:t>
      </w:r>
      <w:r w:rsidRPr="00374738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Habanero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Chips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2</w:t>
      </w:r>
    </w:p>
    <w:p w14:paraId="23297745" w14:textId="7EC4B901" w:rsidR="004E13A8" w:rsidRPr="002B33E9" w:rsidRDefault="004E13A8" w:rsidP="004E13A8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White Bean Puree • </w:t>
      </w:r>
      <w:r w:rsidRPr="005219F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Crispy Short Rib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Herb Salad | </w:t>
      </w:r>
      <w:r w:rsidR="008A568C" w:rsidRPr="008A568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Flour Tortilla</w:t>
      </w:r>
      <w:r w:rsidR="008A568C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Pr="00D13A80">
        <w:rPr>
          <w:rFonts w:ascii="Assistant Light" w:eastAsia="Assistant ExtraLight" w:hAnsi="Assistant Light" w:cs="Assistant Light" w:hint="cs"/>
          <w:b/>
          <w:bCs/>
          <w:color w:val="212121"/>
          <w:sz w:val="16"/>
          <w:szCs w:val="16"/>
        </w:rPr>
        <w:t>(*dressing contains fish sauce)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</w:p>
    <w:p w14:paraId="08D15E46" w14:textId="2022F196" w:rsidR="004E13A8" w:rsidRPr="002B33E9" w:rsidRDefault="004E13A8" w:rsidP="004E13A8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</w:pP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nl-NL"/>
        </w:rPr>
        <w:t>Papas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nl-NL"/>
        </w:rPr>
        <w:t xml:space="preserve">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nl-NL"/>
        </w:rPr>
        <w:t>Verde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nl-NL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• </w:t>
      </w:r>
      <w:r w:rsidRPr="005219F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  <w:lang w:val="it-IT"/>
        </w:rPr>
        <w:t xml:space="preserve">Green </w:t>
      </w:r>
      <w:proofErr w:type="spellStart"/>
      <w:r w:rsidRPr="005219F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  <w:lang w:val="it-IT"/>
        </w:rPr>
        <w:t>Chorizo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|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Crispy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Fingerlings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| Tomatillo Salsa |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Asadero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>7</w:t>
      </w:r>
    </w:p>
    <w:p w14:paraId="631A4C7D" w14:textId="1E2CED8C" w:rsidR="004E13A8" w:rsidRDefault="004E13A8" w:rsidP="004E13A8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Shaved Brussel • </w:t>
      </w:r>
      <w:r w:rsidRPr="005219F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Bacon Lardon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Date | Roasted Chile Vinaigrette | Cotija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br/>
      </w:r>
      <w:r w:rsidR="00B23F25" w:rsidRPr="002B33E9">
        <w:rPr>
          <w:rFonts w:ascii="Assistant Light" w:hAnsi="Assistant Light" w:cs="Assistant Light"/>
          <w:b/>
          <w:bCs/>
          <w:color w:val="2C2C2C"/>
          <w:sz w:val="20"/>
          <w:szCs w:val="20"/>
          <w:lang w:val="de-DE"/>
        </w:rPr>
        <w:t>Romaine •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</w:t>
      </w:r>
      <w:r w:rsidRPr="005219F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 xml:space="preserve">Buttermilk Dressing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| Parmesan | Noble Bread</w:t>
      </w:r>
      <w:r w:rsidR="003E0052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="0032608E">
        <w:rPr>
          <w:rFonts w:ascii="Assistant Light" w:hAnsi="Assistant Light" w:cs="Assistant Light"/>
          <w:b/>
          <w:bCs/>
          <w:color w:val="2C2C2C"/>
          <w:sz w:val="20"/>
          <w:szCs w:val="20"/>
        </w:rPr>
        <w:t>B</w:t>
      </w:r>
      <w:r w:rsidR="003E0052">
        <w:rPr>
          <w:rFonts w:ascii="Assistant Light" w:hAnsi="Assistant Light" w:cs="Assistant Light"/>
          <w:b/>
          <w:bCs/>
          <w:color w:val="2C2C2C"/>
          <w:sz w:val="20"/>
          <w:szCs w:val="20"/>
        </w:rPr>
        <w:t>read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</w:rPr>
        <w:t>c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rumbs </w:t>
      </w:r>
      <w:r w:rsidR="0032608E" w:rsidRPr="00D13A80">
        <w:rPr>
          <w:rFonts w:ascii="Assistant Light" w:eastAsia="Assistant ExtraLight" w:hAnsi="Assistant Light" w:cs="Assistant Light" w:hint="cs"/>
          <w:b/>
          <w:bCs/>
          <w:color w:val="212121"/>
          <w:sz w:val="16"/>
          <w:szCs w:val="16"/>
        </w:rPr>
        <w:t>(*dressing contains fish sauce)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9</w:t>
      </w:r>
    </w:p>
    <w:p w14:paraId="02F545EF" w14:textId="1FA99BBA" w:rsidR="004E13A8" w:rsidRPr="002B33E9" w:rsidRDefault="004E13A8" w:rsidP="004E13A8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Elote • Chorizo Butter | Lime Creme Fraiche | Toasted Chiles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4</w:t>
      </w:r>
    </w:p>
    <w:p w14:paraId="185CA90B" w14:textId="31E2D549" w:rsidR="005171F1" w:rsidRPr="002B33E9" w:rsidRDefault="007C4639" w:rsidP="005171F1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proofErr w:type="gramStart"/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Calabacitas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 •</w:t>
      </w:r>
      <w:proofErr w:type="gram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Grilled Mexican Squash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Cilantro Pesto Crema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Salsa Tatemada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Cashew Dukkah</w:t>
      </w:r>
      <w:r w:rsidR="005171F1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5171F1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</w:p>
    <w:p w14:paraId="21C50235" w14:textId="77777777" w:rsidR="00691908" w:rsidRPr="004E13A8" w:rsidRDefault="00691908" w:rsidP="004E13A8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</w:p>
    <w:p w14:paraId="0000002C" w14:textId="135B0D18" w:rsidR="00D0560E" w:rsidRPr="00F14EA3" w:rsidRDefault="00B04EBE" w:rsidP="00D13A80">
      <w:pPr>
        <w:pStyle w:val="HeaderFooter"/>
        <w:tabs>
          <w:tab w:val="clear" w:pos="9020"/>
          <w:tab w:val="center" w:pos="4680"/>
          <w:tab w:val="right" w:pos="9360"/>
        </w:tabs>
        <w:spacing w:before="100" w:after="300"/>
        <w:rPr>
          <w:rFonts w:ascii="Quickpen" w:hAnsi="Quickpen"/>
          <w:color w:val="2C2C2C"/>
          <w:sz w:val="40"/>
          <w:szCs w:val="40"/>
        </w:rPr>
      </w:pPr>
      <w:r w:rsidRPr="00F14EA3">
        <w:rPr>
          <w:rFonts w:ascii="Quickpen" w:hAnsi="Quickpen"/>
          <w:color w:val="2C2C2C"/>
          <w:sz w:val="40"/>
          <w:szCs w:val="40"/>
        </w:rPr>
        <w:t>D</w:t>
      </w:r>
      <w:r w:rsidR="002132BA" w:rsidRPr="00F14EA3">
        <w:rPr>
          <w:rFonts w:ascii="Quickpen" w:hAnsi="Quickpen"/>
          <w:color w:val="2C2C2C"/>
          <w:sz w:val="40"/>
          <w:szCs w:val="40"/>
        </w:rPr>
        <w:t xml:space="preserve">airy </w:t>
      </w:r>
      <w:r w:rsidRPr="00F14EA3">
        <w:rPr>
          <w:rFonts w:ascii="Quickpen" w:hAnsi="Quickpen"/>
          <w:color w:val="2C2C2C"/>
          <w:sz w:val="40"/>
          <w:szCs w:val="40"/>
        </w:rPr>
        <w:t>F</w:t>
      </w:r>
      <w:r w:rsidR="002132BA" w:rsidRPr="00F14EA3">
        <w:rPr>
          <w:rFonts w:ascii="Quickpen" w:hAnsi="Quickpen"/>
          <w:color w:val="2C2C2C"/>
          <w:sz w:val="40"/>
          <w:szCs w:val="40"/>
        </w:rPr>
        <w:t xml:space="preserve">ree </w:t>
      </w:r>
    </w:p>
    <w:p w14:paraId="0DBC9DB8" w14:textId="1F925C61" w:rsidR="0037642C" w:rsidRPr="002B33E9" w:rsidRDefault="0037642C" w:rsidP="0037642C">
      <w:pPr>
        <w:pStyle w:val="Default"/>
        <w:tabs>
          <w:tab w:val="left" w:pos="9090"/>
        </w:tabs>
        <w:spacing w:before="100" w:after="100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Guacamole • </w:t>
      </w:r>
      <w:r w:rsidRPr="00161DED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C</w:t>
      </w:r>
      <w:r w:rsidR="00161DED" w:rsidRPr="00161DED">
        <w:rPr>
          <w:rFonts w:ascii="Assistant Light" w:hAnsi="Assistant Light" w:cs="Assistant Light"/>
          <w:b/>
          <w:bCs/>
          <w:strike/>
          <w:color w:val="2C2C2C"/>
          <w:sz w:val="20"/>
          <w:szCs w:val="20"/>
        </w:rPr>
        <w:t>otija</w:t>
      </w:r>
      <w:r w:rsidR="00161DED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| C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hips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161DED">
        <w:rPr>
          <w:rFonts w:ascii="Assistant Light" w:hAnsi="Assistant Light" w:cs="Assistant Light"/>
          <w:b/>
          <w:bCs/>
          <w:color w:val="2C2C2C"/>
          <w:sz w:val="20"/>
          <w:szCs w:val="20"/>
        </w:rPr>
        <w:t>6</w:t>
      </w:r>
    </w:p>
    <w:p w14:paraId="17FB5637" w14:textId="4CEEA6FD" w:rsidR="0037642C" w:rsidRPr="002B33E9" w:rsidRDefault="0037642C" w:rsidP="0037642C">
      <w:pPr>
        <w:pStyle w:val="Default"/>
        <w:tabs>
          <w:tab w:val="left" w:pos="9090"/>
        </w:tabs>
        <w:spacing w:before="100" w:after="100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Salsa </w:t>
      </w:r>
      <w:r w:rsidRPr="002B33E9">
        <w:rPr>
          <w:rFonts w:ascii="Assistant Light" w:hAnsi="Assistant Light" w:cs="Assistant Light"/>
          <w:b/>
          <w:bCs/>
          <w:color w:val="2C2C2C"/>
          <w:sz w:val="20"/>
          <w:szCs w:val="20"/>
        </w:rPr>
        <w:t>Trio •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Roasted Tomato | Cruda | </w:t>
      </w:r>
      <w:r w:rsidRPr="0037642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Habanero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Chips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A355F7">
        <w:rPr>
          <w:rFonts w:ascii="Assistant Light" w:hAnsi="Assistant Light" w:cs="Assistant Light"/>
          <w:b/>
          <w:bCs/>
          <w:color w:val="2C2C2C"/>
          <w:sz w:val="20"/>
          <w:szCs w:val="20"/>
        </w:rPr>
        <w:t>2</w:t>
      </w:r>
    </w:p>
    <w:p w14:paraId="20274291" w14:textId="2E8EFBBD" w:rsidR="0037642C" w:rsidRPr="002B33E9" w:rsidRDefault="0037642C" w:rsidP="0037642C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White Bean </w:t>
      </w:r>
      <w:r w:rsidR="00B23F25" w:rsidRPr="002B33E9">
        <w:rPr>
          <w:rFonts w:ascii="Assistant Light" w:hAnsi="Assistant Light" w:cs="Assistant Light"/>
          <w:b/>
          <w:bCs/>
          <w:color w:val="2C2C2C"/>
          <w:sz w:val="20"/>
          <w:szCs w:val="20"/>
        </w:rPr>
        <w:t>Puree •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Crispy Short Rib | Herb Salad | </w:t>
      </w:r>
      <w:r w:rsidR="008A568C" w:rsidRPr="008A568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Flour Tortilla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</w:p>
    <w:p w14:paraId="1D316C33" w14:textId="18DC9F88" w:rsidR="0037642C" w:rsidRPr="002B33E9" w:rsidRDefault="0037642C" w:rsidP="0037642C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nl-NL"/>
        </w:rPr>
        <w:t xml:space="preserve">Karaage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•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Aji Amarillo | Citrus Gastrique | Togarashi | </w:t>
      </w:r>
      <w:r w:rsidR="00B23F25" w:rsidRPr="002B33E9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 xml:space="preserve">Lime </w:t>
      </w:r>
      <w:r w:rsidR="00B23F25" w:rsidRPr="002B33E9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ab/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>9</w:t>
      </w:r>
    </w:p>
    <w:p w14:paraId="76777496" w14:textId="595EAE00" w:rsidR="0037642C" w:rsidRDefault="0037642C" w:rsidP="0037642C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Shaved </w:t>
      </w:r>
      <w:r w:rsidR="00B23F25" w:rsidRPr="002B33E9">
        <w:rPr>
          <w:rFonts w:ascii="Assistant Light" w:hAnsi="Assistant Light" w:cs="Assistant Light"/>
          <w:b/>
          <w:bCs/>
          <w:color w:val="2C2C2C"/>
          <w:sz w:val="20"/>
          <w:szCs w:val="20"/>
        </w:rPr>
        <w:t>Brussel •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Bacon Lardon | Date | Roasted Chile Vinaigrette | </w:t>
      </w:r>
      <w:r w:rsidRPr="0037642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Cotija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</w:p>
    <w:p w14:paraId="4B2AAEC8" w14:textId="370B2BA5" w:rsidR="005171F1" w:rsidRPr="002B33E9" w:rsidRDefault="007C4639" w:rsidP="005171F1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Calabacitas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 • 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Grilled Mexican Squash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Cilantro Pesto Crema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Salsa Tatemada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|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Cashew Dukkah</w:t>
      </w:r>
      <w:r w:rsidR="005171F1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1</w:t>
      </w:r>
      <w:r w:rsidR="005171F1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</w:p>
    <w:p w14:paraId="23AA220F" w14:textId="1EB057D0" w:rsidR="0037642C" w:rsidRPr="002B33E9" w:rsidRDefault="00CC406A" w:rsidP="0037642C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>Hamachi</w:t>
      </w:r>
      <w:r w:rsidR="0037642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Ceviche* • Grilled Pineapple | Coconut Leche de Tigre | Crispy Tortillas </w:t>
      </w:r>
      <w:r w:rsidR="0037642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2</w:t>
      </w:r>
      <w:r w:rsidR="00A355F7">
        <w:rPr>
          <w:rFonts w:ascii="Assistant Light" w:hAnsi="Assistant Light" w:cs="Assistant Light"/>
          <w:b/>
          <w:bCs/>
          <w:color w:val="2C2C2C"/>
          <w:sz w:val="20"/>
          <w:szCs w:val="20"/>
        </w:rPr>
        <w:t>6</w:t>
      </w:r>
    </w:p>
    <w:p w14:paraId="0C25A60A" w14:textId="3EC288F1" w:rsidR="0037642C" w:rsidRPr="00D13A80" w:rsidRDefault="0037642C" w:rsidP="0037642C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Faroe Island Salmon Tacos* •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Yuzu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Kosho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Aioli | Seasonal Citrus | Pink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>Peppercorn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 xml:space="preserve"> | </w:t>
      </w:r>
      <w:r w:rsidR="008A568C" w:rsidRPr="008A568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Flour Tortilla</w:t>
      </w:r>
      <w:r w:rsidR="008A568C">
        <w:rPr>
          <w:rFonts w:ascii="Assistant Light" w:hAnsi="Assistant Light" w:cs="Assistant Light"/>
          <w:b/>
          <w:bCs/>
          <w:strike/>
          <w:color w:val="2C2C2C"/>
          <w:sz w:val="20"/>
          <w:szCs w:val="20"/>
        </w:rPr>
        <w:t>s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it-IT"/>
        </w:rPr>
        <w:tab/>
        <w:t>2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  <w:lang w:val="it-IT"/>
        </w:rPr>
        <w:t>4</w:t>
      </w:r>
    </w:p>
    <w:p w14:paraId="1B5F7965" w14:textId="4ABB714A" w:rsidR="0037642C" w:rsidRDefault="0037642C" w:rsidP="0037642C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Duroc Pork </w:t>
      </w:r>
      <w:proofErr w:type="spellStart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>Belly</w:t>
      </w:r>
      <w:proofErr w:type="spellEnd"/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 Tacos</w:t>
      </w:r>
      <w:r w:rsidR="00B23F25">
        <w:rPr>
          <w:rFonts w:ascii="Assistant Light" w:hAnsi="Assistant Light" w:cs="Assistant Light"/>
          <w:b/>
          <w:bCs/>
          <w:color w:val="2C2C2C"/>
          <w:sz w:val="20"/>
          <w:szCs w:val="20"/>
          <w:lang w:val="es-ES_tradnl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• Tomato Jam | Toasted Peanut | </w:t>
      </w:r>
      <w:r w:rsidR="008A568C" w:rsidRPr="008A568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Flour Tortilla</w:t>
      </w:r>
      <w:r w:rsidR="008A568C">
        <w:rPr>
          <w:rFonts w:ascii="Assistant Light" w:hAnsi="Assistant Light" w:cs="Assistant Light"/>
          <w:b/>
          <w:bCs/>
          <w:strike/>
          <w:color w:val="2C2C2C"/>
          <w:sz w:val="20"/>
          <w:szCs w:val="20"/>
        </w:rPr>
        <w:t>s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2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2</w:t>
      </w:r>
    </w:p>
    <w:p w14:paraId="38C0CE2A" w14:textId="30EA3FC1" w:rsidR="0037642C" w:rsidRDefault="007C5989" w:rsidP="0037642C">
      <w:pPr>
        <w:pStyle w:val="Default"/>
        <w:tabs>
          <w:tab w:val="left" w:pos="9090"/>
        </w:tabs>
        <w:spacing w:line="360" w:lineRule="auto"/>
        <w:rPr>
          <w:rFonts w:ascii="Assistant Light" w:hAnsi="Assistant Light" w:cs="Assistant Light"/>
          <w:b/>
          <w:bCs/>
          <w:color w:val="2C2C2C"/>
          <w:sz w:val="20"/>
          <w:szCs w:val="20"/>
          <w:lang w:val="es-ES_tradnl"/>
        </w:rPr>
      </w:pPr>
      <w:r>
        <w:rPr>
          <w:rFonts w:ascii="Assistant Light" w:hAnsi="Assistant Light" w:cs="Assistant Light"/>
          <w:b/>
          <w:bCs/>
          <w:color w:val="2C2C2C"/>
          <w:sz w:val="20"/>
          <w:szCs w:val="20"/>
          <w:lang w:val="es-ES_tradnl"/>
        </w:rPr>
        <w:t xml:space="preserve">LHA Reserve </w:t>
      </w:r>
      <w:proofErr w:type="spellStart"/>
      <w:r w:rsidR="0037642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>Skirt</w:t>
      </w:r>
      <w:proofErr w:type="spellEnd"/>
      <w:r w:rsidR="0037642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 </w:t>
      </w:r>
      <w:proofErr w:type="spellStart"/>
      <w:r w:rsidR="0037642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>Steak</w:t>
      </w:r>
      <w:proofErr w:type="spellEnd"/>
      <w:r w:rsidR="0037642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 Tacos </w:t>
      </w:r>
      <w:r w:rsidR="0037642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• Cascabel Salsa | Avocado Relish</w:t>
      </w:r>
      <w:r w:rsidR="0037642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 | </w:t>
      </w:r>
      <w:r w:rsidR="0037642C" w:rsidRPr="0037642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  <w:lang w:val="es-ES_tradnl"/>
        </w:rPr>
        <w:t>Cotija</w:t>
      </w:r>
      <w:r w:rsidR="0037642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 | </w:t>
      </w:r>
      <w:proofErr w:type="spellStart"/>
      <w:r w:rsidR="0037642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>Corn</w:t>
      </w:r>
      <w:proofErr w:type="spellEnd"/>
      <w:r w:rsidR="0037642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 xml:space="preserve"> Tortillas</w:t>
      </w:r>
      <w:r w:rsidR="0037642C"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es-ES_tradnl"/>
        </w:rPr>
        <w:tab/>
        <w:t>2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  <w:lang w:val="es-ES_tradnl"/>
        </w:rPr>
        <w:t>8</w:t>
      </w:r>
    </w:p>
    <w:p w14:paraId="6A01EE1F" w14:textId="321587F3" w:rsidR="00A30C4B" w:rsidRPr="00A30C4B" w:rsidRDefault="00A30C4B" w:rsidP="0037642C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>
        <w:rPr>
          <w:rFonts w:ascii="Assistant Light" w:hAnsi="Assistant Light" w:cs="Assistant Light"/>
          <w:b/>
          <w:bCs/>
          <w:color w:val="2C2C2C"/>
          <w:sz w:val="20"/>
          <w:szCs w:val="20"/>
          <w:lang w:val="es-ES_tradnl"/>
        </w:rPr>
        <w:t xml:space="preserve">Suadero Tacos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•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Braised Brisket Confit | Chile Jam | Avocado Serrano | Toasted Sesame | Corn Tortillas </w:t>
      </w:r>
      <w:r>
        <w:rPr>
          <w:rFonts w:ascii="Assistant Light" w:hAnsi="Assistant Light" w:cs="Assistant Light"/>
          <w:b/>
          <w:bCs/>
          <w:color w:val="2C2C2C"/>
          <w:sz w:val="20"/>
          <w:szCs w:val="20"/>
        </w:rPr>
        <w:tab/>
        <w:t>24</w:t>
      </w:r>
    </w:p>
    <w:p w14:paraId="0D08538E" w14:textId="48633013" w:rsidR="0037642C" w:rsidRPr="002B33E9" w:rsidRDefault="0037642C" w:rsidP="0037642C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Adobo Duroc Pork Chop* • Aguacate | House Escabeche | Chicharron | </w:t>
      </w:r>
      <w:r w:rsidRPr="0037642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Pork Demi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  <w:t>5</w:t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8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br/>
      </w:r>
      <w:r w:rsidR="00CC406A">
        <w:rPr>
          <w:rFonts w:ascii="Assistant Light" w:hAnsi="Assistant Light" w:cs="Assistant Light"/>
          <w:b/>
          <w:bCs/>
          <w:color w:val="2C2C2C"/>
          <w:sz w:val="20"/>
          <w:szCs w:val="20"/>
        </w:rPr>
        <w:t>Hamachi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 Collar* • Smoked Tomatillo Salsa | Corn Tortillas (limited quantity)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ab/>
      </w:r>
      <w:r w:rsidR="00B43894">
        <w:rPr>
          <w:rFonts w:ascii="Assistant Light" w:hAnsi="Assistant Light" w:cs="Assistant Light"/>
          <w:b/>
          <w:bCs/>
          <w:color w:val="2C2C2C"/>
          <w:sz w:val="20"/>
          <w:szCs w:val="20"/>
        </w:rPr>
        <w:t>32</w:t>
      </w:r>
    </w:p>
    <w:p w14:paraId="20998008" w14:textId="5432487C" w:rsidR="004E13A8" w:rsidRPr="002C39DB" w:rsidRDefault="0037642C" w:rsidP="002C39DB">
      <w:pPr>
        <w:pStyle w:val="Default"/>
        <w:tabs>
          <w:tab w:val="left" w:pos="9090"/>
        </w:tabs>
        <w:spacing w:line="360" w:lineRule="auto"/>
        <w:rPr>
          <w:rFonts w:ascii="Assistant Light" w:eastAsia="Assistant ExtraLight" w:hAnsi="Assistant Light" w:cs="Assistant Light"/>
          <w:b/>
          <w:bCs/>
          <w:color w:val="2C2C2C"/>
          <w:sz w:val="20"/>
          <w:szCs w:val="20"/>
        </w:rPr>
      </w:pP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Mesquite Grilled Prime Carne Asada Ribeye*</w:t>
      </w:r>
      <w:r w:rsidR="00046191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• Charred Onion | </w:t>
      </w:r>
      <w:r w:rsidRPr="0037642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>Habanero Pomme</w:t>
      </w:r>
      <w:r w:rsidR="00A355F7">
        <w:rPr>
          <w:rFonts w:ascii="Assistant Light" w:hAnsi="Assistant Light" w:cs="Assistant Light"/>
          <w:b/>
          <w:bCs/>
          <w:strike/>
          <w:color w:val="2C2C2C"/>
          <w:sz w:val="20"/>
          <w:szCs w:val="20"/>
        </w:rPr>
        <w:t>s</w:t>
      </w:r>
      <w:r w:rsidRPr="0037642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</w:rPr>
        <w:t xml:space="preserve"> Puré</w:t>
      </w:r>
      <w:r w:rsidRPr="0037642C">
        <w:rPr>
          <w:rFonts w:ascii="Assistant Light" w:hAnsi="Assistant Light" w:cs="Assistant Light" w:hint="cs"/>
          <w:b/>
          <w:bCs/>
          <w:strike/>
          <w:color w:val="2C2C2C"/>
          <w:sz w:val="20"/>
          <w:szCs w:val="20"/>
          <w:lang w:val="fr-FR"/>
        </w:rPr>
        <w:t>e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fr-FR"/>
        </w:rPr>
        <w:t xml:space="preserve"> | Chimichurri </w:t>
      </w:r>
      <w:r w:rsidRPr="002B33E9">
        <w:rPr>
          <w:rFonts w:ascii="Assistant Light" w:hAnsi="Assistant Light" w:cs="Assistant Light" w:hint="cs"/>
          <w:b/>
          <w:bCs/>
          <w:color w:val="2C2C2C"/>
          <w:sz w:val="20"/>
          <w:szCs w:val="20"/>
          <w:lang w:val="fr-FR"/>
        </w:rPr>
        <w:tab/>
      </w:r>
      <w:r w:rsidR="0032608E">
        <w:rPr>
          <w:rFonts w:ascii="Assistant Light" w:hAnsi="Assistant Light" w:cs="Assistant Light"/>
          <w:b/>
          <w:bCs/>
          <w:color w:val="2C2C2C"/>
          <w:sz w:val="20"/>
          <w:szCs w:val="20"/>
          <w:lang w:val="fr-FR"/>
        </w:rPr>
        <w:t>MP</w:t>
      </w:r>
    </w:p>
    <w:p w14:paraId="4691A9E4" w14:textId="77777777" w:rsidR="00C97F46" w:rsidRDefault="00C97F46">
      <w:pPr>
        <w:pBdr>
          <w:top w:val="nil"/>
          <w:left w:val="nil"/>
          <w:bottom w:val="nil"/>
          <w:right w:val="nil"/>
          <w:between w:val="nil"/>
        </w:pBdr>
        <w:tabs>
          <w:tab w:val="left" w:pos="9090"/>
        </w:tabs>
        <w:spacing w:line="360" w:lineRule="auto"/>
        <w:rPr>
          <w:rFonts w:ascii="Assistant ExtraLight" w:eastAsia="Assistant ExtraLight" w:hAnsi="Assistant ExtraLight" w:cs="Assistant ExtraLight"/>
          <w:b/>
          <w:bCs/>
          <w:color w:val="212121"/>
          <w:sz w:val="20"/>
          <w:szCs w:val="20"/>
        </w:rPr>
      </w:pPr>
    </w:p>
    <w:p w14:paraId="6EA1891F" w14:textId="77777777" w:rsidR="004E13A8" w:rsidRPr="00D13A80" w:rsidRDefault="004E13A8">
      <w:pPr>
        <w:pBdr>
          <w:top w:val="nil"/>
          <w:left w:val="nil"/>
          <w:bottom w:val="nil"/>
          <w:right w:val="nil"/>
          <w:between w:val="nil"/>
        </w:pBdr>
        <w:tabs>
          <w:tab w:val="left" w:pos="9090"/>
        </w:tabs>
        <w:spacing w:line="360" w:lineRule="auto"/>
        <w:rPr>
          <w:rFonts w:ascii="Assistant ExtraLight" w:eastAsia="Assistant ExtraLight" w:hAnsi="Assistant ExtraLight" w:cs="Assistant ExtraLight"/>
          <w:b/>
          <w:bCs/>
          <w:color w:val="212121"/>
          <w:sz w:val="20"/>
          <w:szCs w:val="20"/>
        </w:rPr>
      </w:pPr>
    </w:p>
    <w:p w14:paraId="6DACE739" w14:textId="77777777" w:rsidR="00D13A80" w:rsidRPr="00D13A80" w:rsidRDefault="00D13A80" w:rsidP="00D13A80">
      <w:pPr>
        <w:pStyle w:val="Default"/>
        <w:tabs>
          <w:tab w:val="left" w:pos="9090"/>
        </w:tabs>
        <w:jc w:val="center"/>
        <w:rPr>
          <w:rFonts w:ascii="Assistant Light" w:hAnsi="Assistant Light" w:cs="Assistant Light"/>
          <w:b/>
          <w:bCs/>
          <w:color w:val="2C2C2C"/>
          <w:sz w:val="20"/>
          <w:szCs w:val="20"/>
        </w:rPr>
      </w:pPr>
      <w:r w:rsidRPr="00D13A80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Some changes and modifications to this menu will politely be declined. Please be advised although we try to accommodate allergy requests, we are not a gluten free or nut free kitchen. 2</w:t>
      </w:r>
      <w:r w:rsidRPr="00D13A80">
        <w:rPr>
          <w:rFonts w:ascii="Assistant Light" w:hAnsi="Assistant Light" w:cs="Assistant Light"/>
          <w:b/>
          <w:bCs/>
          <w:color w:val="2C2C2C"/>
          <w:sz w:val="20"/>
          <w:szCs w:val="20"/>
        </w:rPr>
        <w:t>2</w:t>
      </w:r>
      <w:r w:rsidRPr="00D13A80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% </w:t>
      </w:r>
      <w:r w:rsidRPr="00D13A80">
        <w:rPr>
          <w:rFonts w:ascii="Assistant Light" w:hAnsi="Assistant Light" w:cs="Assistant Light"/>
          <w:b/>
          <w:bCs/>
          <w:color w:val="2C2C2C"/>
          <w:sz w:val="20"/>
          <w:szCs w:val="20"/>
        </w:rPr>
        <w:t>g</w:t>
      </w:r>
      <w:r w:rsidRPr="00D13A80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 xml:space="preserve">ratuity will be added to </w:t>
      </w:r>
      <w:r w:rsidRPr="00D13A80">
        <w:rPr>
          <w:rFonts w:ascii="Assistant Light" w:hAnsi="Assistant Light" w:cs="Assistant Light"/>
          <w:b/>
          <w:bCs/>
          <w:color w:val="2C2C2C"/>
          <w:sz w:val="20"/>
          <w:szCs w:val="20"/>
        </w:rPr>
        <w:t xml:space="preserve">checks for </w:t>
      </w:r>
      <w:r w:rsidRPr="00D13A80">
        <w:rPr>
          <w:rFonts w:ascii="Assistant Light" w:hAnsi="Assistant Light" w:cs="Assistant Light" w:hint="cs"/>
          <w:b/>
          <w:bCs/>
          <w:color w:val="2C2C2C"/>
          <w:sz w:val="20"/>
          <w:szCs w:val="20"/>
        </w:rPr>
        <w:t>parties of 6 or more.</w:t>
      </w:r>
    </w:p>
    <w:p w14:paraId="641B6F39" w14:textId="77777777" w:rsidR="004E13A8" w:rsidRDefault="004E13A8" w:rsidP="00D13A80">
      <w:pPr>
        <w:pStyle w:val="Default"/>
        <w:tabs>
          <w:tab w:val="left" w:pos="9090"/>
        </w:tabs>
        <w:spacing w:line="360" w:lineRule="auto"/>
        <w:rPr>
          <w:rFonts w:ascii="Assistant ExtraLight" w:eastAsia="Assistant ExtraLight" w:hAnsi="Assistant ExtraLight" w:cs="Assistant ExtraLight"/>
          <w:b/>
          <w:bCs/>
          <w:color w:val="2C2C2C"/>
          <w:sz w:val="20"/>
          <w:szCs w:val="20"/>
        </w:rPr>
      </w:pPr>
    </w:p>
    <w:p w14:paraId="1D2F5A7D" w14:textId="46EF4449" w:rsidR="00D13A80" w:rsidRPr="00D13A80" w:rsidRDefault="00D13A80" w:rsidP="00D13A80">
      <w:pPr>
        <w:pStyle w:val="Default"/>
        <w:tabs>
          <w:tab w:val="left" w:pos="9090"/>
        </w:tabs>
        <w:spacing w:line="360" w:lineRule="auto"/>
        <w:rPr>
          <w:rFonts w:ascii="Assistant ExtraLight" w:eastAsia="Assistant ExtraLight" w:hAnsi="Assistant ExtraLight" w:cs="Assistant ExtraLight"/>
          <w:b/>
          <w:bCs/>
          <w:color w:val="2C2C2C"/>
          <w:sz w:val="20"/>
          <w:szCs w:val="20"/>
        </w:rPr>
      </w:pPr>
      <w:r w:rsidRPr="00D13A80">
        <w:rPr>
          <w:rFonts w:ascii="Assistant ExtraLight" w:eastAsia="Assistant ExtraLight" w:hAnsi="Assistant ExtraLight" w:cs="Assistant ExtraLight"/>
          <w:b/>
          <w:bCs/>
          <w:color w:val="2C2C2C"/>
          <w:sz w:val="20"/>
          <w:szCs w:val="20"/>
        </w:rPr>
        <w:tab/>
        <w:t xml:space="preserve"> </w:t>
      </w:r>
    </w:p>
    <w:p w14:paraId="0000003B" w14:textId="3CAF2CBA" w:rsidR="00D0560E" w:rsidRPr="00B43894" w:rsidRDefault="00D13A80" w:rsidP="00A30C4B">
      <w:pPr>
        <w:pBdr>
          <w:top w:val="nil"/>
          <w:left w:val="nil"/>
          <w:bottom w:val="nil"/>
          <w:right w:val="nil"/>
          <w:between w:val="nil"/>
        </w:pBdr>
        <w:tabs>
          <w:tab w:val="left" w:pos="9090"/>
        </w:tabs>
        <w:jc w:val="center"/>
        <w:rPr>
          <w:rFonts w:ascii="Assistant Light" w:eastAsia="Assistant ExtraLight" w:hAnsi="Assistant Light" w:cs="Assistant Light"/>
          <w:b/>
          <w:bCs/>
          <w:color w:val="212121"/>
          <w:sz w:val="16"/>
          <w:szCs w:val="16"/>
        </w:rPr>
      </w:pPr>
      <w:r w:rsidRPr="00B43894">
        <w:rPr>
          <w:rFonts w:ascii="Assistant Light" w:hAnsi="Assistant Light" w:cs="Assistant Light" w:hint="cs"/>
          <w:b/>
          <w:bCs/>
          <w:color w:val="2C2C2C"/>
          <w:sz w:val="18"/>
          <w:szCs w:val="18"/>
        </w:rPr>
        <w:t>*Consumption of raw or undercooked meat, seafood or eggs may increase your risk of food-borne illness.</w:t>
      </w:r>
    </w:p>
    <w:sectPr w:rsidR="00D0560E" w:rsidRPr="00B43894" w:rsidSect="005219FC">
      <w:footerReference w:type="default" r:id="rId7"/>
      <w:pgSz w:w="12240" w:h="15840"/>
      <w:pgMar w:top="245" w:right="1440" w:bottom="259" w:left="1440" w:header="14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4174E" w14:textId="77777777" w:rsidR="002622FF" w:rsidRDefault="002622FF">
      <w:r>
        <w:separator/>
      </w:r>
    </w:p>
  </w:endnote>
  <w:endnote w:type="continuationSeparator" w:id="0">
    <w:p w14:paraId="7A46B27A" w14:textId="77777777" w:rsidR="002622FF" w:rsidRDefault="0026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Quickpen">
    <w:panose1 w:val="00000000000000000000"/>
    <w:charset w:val="00"/>
    <w:family w:val="auto"/>
    <w:notTrueType/>
    <w:pitch w:val="variable"/>
    <w:sig w:usb0="8000002F" w:usb1="0000004A" w:usb2="00000000" w:usb3="00000000" w:csb0="00000083" w:csb1="00000000"/>
  </w:font>
  <w:font w:name="Assistan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Ligh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ExtraLight">
    <w:panose1 w:val="00000000000000000000"/>
    <w:charset w:val="B1"/>
    <w:family w:val="auto"/>
    <w:pitch w:val="variable"/>
    <w:sig w:usb0="A00008FF" w:usb1="4000204B" w:usb2="00000000" w:usb3="00000000" w:csb0="0000002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D" w14:textId="77777777" w:rsidR="00D0560E" w:rsidRDefault="00D056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Quickpen" w:eastAsia="Quickpen" w:hAnsi="Quickpen" w:cs="Quickpe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8C399" w14:textId="77777777" w:rsidR="002622FF" w:rsidRDefault="002622FF">
      <w:r>
        <w:separator/>
      </w:r>
    </w:p>
  </w:footnote>
  <w:footnote w:type="continuationSeparator" w:id="0">
    <w:p w14:paraId="2628E33B" w14:textId="77777777" w:rsidR="002622FF" w:rsidRDefault="00262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60E"/>
    <w:rsid w:val="00014D68"/>
    <w:rsid w:val="0002629A"/>
    <w:rsid w:val="00046191"/>
    <w:rsid w:val="0007021C"/>
    <w:rsid w:val="000B1F27"/>
    <w:rsid w:val="000D7AD4"/>
    <w:rsid w:val="001043FB"/>
    <w:rsid w:val="00137918"/>
    <w:rsid w:val="001410EE"/>
    <w:rsid w:val="00160C91"/>
    <w:rsid w:val="00161DED"/>
    <w:rsid w:val="00171A66"/>
    <w:rsid w:val="00191EAC"/>
    <w:rsid w:val="00197B81"/>
    <w:rsid w:val="001B545E"/>
    <w:rsid w:val="001B7C1D"/>
    <w:rsid w:val="00201DEA"/>
    <w:rsid w:val="002132BA"/>
    <w:rsid w:val="00226043"/>
    <w:rsid w:val="002622FF"/>
    <w:rsid w:val="00272031"/>
    <w:rsid w:val="00291829"/>
    <w:rsid w:val="002A404F"/>
    <w:rsid w:val="002C02FB"/>
    <w:rsid w:val="002C3826"/>
    <w:rsid w:val="002C39DB"/>
    <w:rsid w:val="002D4448"/>
    <w:rsid w:val="002E2BBC"/>
    <w:rsid w:val="0032608E"/>
    <w:rsid w:val="00333259"/>
    <w:rsid w:val="00352726"/>
    <w:rsid w:val="00374738"/>
    <w:rsid w:val="0037642C"/>
    <w:rsid w:val="003813E8"/>
    <w:rsid w:val="003D635C"/>
    <w:rsid w:val="003E0052"/>
    <w:rsid w:val="003F1FAA"/>
    <w:rsid w:val="003F55E0"/>
    <w:rsid w:val="004228A7"/>
    <w:rsid w:val="00432B2A"/>
    <w:rsid w:val="00454E1C"/>
    <w:rsid w:val="0046765A"/>
    <w:rsid w:val="0047077C"/>
    <w:rsid w:val="004842C5"/>
    <w:rsid w:val="004A21CD"/>
    <w:rsid w:val="004A770A"/>
    <w:rsid w:val="004B232D"/>
    <w:rsid w:val="004C7E2A"/>
    <w:rsid w:val="004D6A80"/>
    <w:rsid w:val="004E13A8"/>
    <w:rsid w:val="004F0B9D"/>
    <w:rsid w:val="004F7DD6"/>
    <w:rsid w:val="005160A2"/>
    <w:rsid w:val="005171F1"/>
    <w:rsid w:val="005219FC"/>
    <w:rsid w:val="005324CF"/>
    <w:rsid w:val="00532868"/>
    <w:rsid w:val="00553D15"/>
    <w:rsid w:val="005912D1"/>
    <w:rsid w:val="0061116E"/>
    <w:rsid w:val="006257DC"/>
    <w:rsid w:val="006278D1"/>
    <w:rsid w:val="006367ED"/>
    <w:rsid w:val="00645DBC"/>
    <w:rsid w:val="006524A5"/>
    <w:rsid w:val="00691908"/>
    <w:rsid w:val="0069647C"/>
    <w:rsid w:val="006A159B"/>
    <w:rsid w:val="006A3052"/>
    <w:rsid w:val="006C6455"/>
    <w:rsid w:val="0073185C"/>
    <w:rsid w:val="007411B3"/>
    <w:rsid w:val="00756C47"/>
    <w:rsid w:val="00795E66"/>
    <w:rsid w:val="00797BFD"/>
    <w:rsid w:val="007C4639"/>
    <w:rsid w:val="007C5989"/>
    <w:rsid w:val="007E0CCB"/>
    <w:rsid w:val="007E2EB9"/>
    <w:rsid w:val="00832201"/>
    <w:rsid w:val="00845CC1"/>
    <w:rsid w:val="0085367B"/>
    <w:rsid w:val="00870341"/>
    <w:rsid w:val="00871D24"/>
    <w:rsid w:val="0087231C"/>
    <w:rsid w:val="00883DDF"/>
    <w:rsid w:val="008878BA"/>
    <w:rsid w:val="008A568C"/>
    <w:rsid w:val="008A7D07"/>
    <w:rsid w:val="008D0A6F"/>
    <w:rsid w:val="008E11EA"/>
    <w:rsid w:val="00922086"/>
    <w:rsid w:val="00933738"/>
    <w:rsid w:val="009C683D"/>
    <w:rsid w:val="009C7DFE"/>
    <w:rsid w:val="009D2D1A"/>
    <w:rsid w:val="009E3E3F"/>
    <w:rsid w:val="00A07F3D"/>
    <w:rsid w:val="00A119A0"/>
    <w:rsid w:val="00A12CF0"/>
    <w:rsid w:val="00A21DCD"/>
    <w:rsid w:val="00A23C66"/>
    <w:rsid w:val="00A30C4B"/>
    <w:rsid w:val="00A355F7"/>
    <w:rsid w:val="00A565BF"/>
    <w:rsid w:val="00A61019"/>
    <w:rsid w:val="00AB17DF"/>
    <w:rsid w:val="00AC026F"/>
    <w:rsid w:val="00AD1445"/>
    <w:rsid w:val="00AE07DE"/>
    <w:rsid w:val="00B04EBE"/>
    <w:rsid w:val="00B1231B"/>
    <w:rsid w:val="00B23F25"/>
    <w:rsid w:val="00B43894"/>
    <w:rsid w:val="00B44DB0"/>
    <w:rsid w:val="00B71D56"/>
    <w:rsid w:val="00C24B1D"/>
    <w:rsid w:val="00C86139"/>
    <w:rsid w:val="00C97F46"/>
    <w:rsid w:val="00CA2777"/>
    <w:rsid w:val="00CC406A"/>
    <w:rsid w:val="00CD485E"/>
    <w:rsid w:val="00CE177B"/>
    <w:rsid w:val="00D0560E"/>
    <w:rsid w:val="00D13A80"/>
    <w:rsid w:val="00D4053D"/>
    <w:rsid w:val="00D4718D"/>
    <w:rsid w:val="00D66534"/>
    <w:rsid w:val="00D80E6A"/>
    <w:rsid w:val="00DA72E5"/>
    <w:rsid w:val="00DD3D46"/>
    <w:rsid w:val="00DF5DBA"/>
    <w:rsid w:val="00E01E23"/>
    <w:rsid w:val="00E11DB0"/>
    <w:rsid w:val="00E40219"/>
    <w:rsid w:val="00E56495"/>
    <w:rsid w:val="00EE37E8"/>
    <w:rsid w:val="00EE482E"/>
    <w:rsid w:val="00F01DCF"/>
    <w:rsid w:val="00F14EA3"/>
    <w:rsid w:val="00F41A50"/>
    <w:rsid w:val="00F50DE0"/>
    <w:rsid w:val="00F648FD"/>
    <w:rsid w:val="00F67133"/>
    <w:rsid w:val="00F70E82"/>
    <w:rsid w:val="00FA4D43"/>
    <w:rsid w:val="00FB3AEA"/>
    <w:rsid w:val="00FD29BD"/>
    <w:rsid w:val="00FE2EEF"/>
    <w:rsid w:val="00FE3DE9"/>
    <w:rsid w:val="00FE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83179"/>
  <w15:docId w15:val="{69281A1F-8BA6-D542-AA7A-7CE9DA1B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0B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rsid w:val="009C10B3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character" w:customStyle="1" w:styleId="None2">
    <w:name w:val="None 2"/>
    <w:rsid w:val="009C10B3"/>
    <w:rPr>
      <w:outline w:val="0"/>
      <w:color w:val="212121"/>
      <w:sz w:val="44"/>
      <w:szCs w:val="44"/>
      <w:u w:color="212121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74C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C05"/>
  </w:style>
  <w:style w:type="paragraph" w:styleId="Footer">
    <w:name w:val="footer"/>
    <w:basedOn w:val="Normal"/>
    <w:link w:val="FooterChar"/>
    <w:uiPriority w:val="99"/>
    <w:unhideWhenUsed/>
    <w:rsid w:val="00E74C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C05"/>
  </w:style>
  <w:style w:type="character" w:customStyle="1" w:styleId="m-6957517520142169976ydp7bb98ec8s1">
    <w:name w:val="m_-6957517520142169976ydp7bb98ec8s1"/>
    <w:basedOn w:val="DefaultParagraphFont"/>
    <w:rsid w:val="00614C6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C861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HeaderFooter">
    <w:name w:val="Header &amp; Footer"/>
    <w:rsid w:val="00D13A8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AQ4wCFY4NaNaFqU3oirnVx+krw==">AMUW2mWH6m0MBp/LEmzD+HAWSbJTkJmgkpU9rTww5ImJEC41YvAWmC3iaw1B3lnO4QeNK18iv/uCuZ0o0BINXlGdo61ESSALYlYDPnZLOlPZ1smEm49n34M=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Raenee Fox</dc:creator>
  <cp:lastModifiedBy>Samantha McMillan</cp:lastModifiedBy>
  <cp:revision>2</cp:revision>
  <cp:lastPrinted>2025-10-17T20:18:00Z</cp:lastPrinted>
  <dcterms:created xsi:type="dcterms:W3CDTF">2026-06-04T20:12:00Z</dcterms:created>
  <dcterms:modified xsi:type="dcterms:W3CDTF">2026-06-04T20:12:00Z</dcterms:modified>
</cp:coreProperties>
</file>